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19EA" w14:textId="4C42FEE8" w:rsidR="009A56B9" w:rsidRDefault="009A56B9" w:rsidP="00442565">
      <w:pPr>
        <w:jc w:val="center"/>
      </w:pPr>
      <w:r>
        <w:rPr>
          <w:noProof/>
        </w:rPr>
        <w:drawing>
          <wp:inline distT="0" distB="0" distL="0" distR="0" wp14:anchorId="63F44BEB" wp14:editId="2E116A49">
            <wp:extent cx="546100" cy="688975"/>
            <wp:effectExtent l="0" t="0" r="635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2144" w14:textId="77777777" w:rsidR="009A56B9" w:rsidRPr="002547FD" w:rsidRDefault="009A56B9" w:rsidP="00442565">
      <w:pPr>
        <w:rPr>
          <w:sz w:val="2"/>
        </w:rPr>
      </w:pPr>
    </w:p>
    <w:p w14:paraId="5480FFE6" w14:textId="77777777" w:rsidR="009A56B9" w:rsidRPr="004B00E6" w:rsidRDefault="009A56B9" w:rsidP="00442565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КЕМЕРОВСКАЯ ОБЛАСТЬ - КУЗБАСС</w:t>
      </w:r>
    </w:p>
    <w:p w14:paraId="73E5FE5B" w14:textId="77777777" w:rsidR="009A56B9" w:rsidRPr="004B00E6" w:rsidRDefault="009A56B9" w:rsidP="00442565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 xml:space="preserve">СОВЕТ НАРОДНЫХ ДЕПУТАТОВ </w:t>
      </w:r>
    </w:p>
    <w:p w14:paraId="595BE729" w14:textId="77777777" w:rsidR="009A56B9" w:rsidRPr="004B00E6" w:rsidRDefault="009A56B9" w:rsidP="00442565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КЕМЕРОВСКОГО МУНИЦИПАЛЬНОГО ОКРУГА</w:t>
      </w:r>
    </w:p>
    <w:p w14:paraId="35C004B5" w14:textId="60EADCF6" w:rsidR="009A56B9" w:rsidRPr="002547FD" w:rsidRDefault="00BF5D9E" w:rsidP="00442565">
      <w:pPr>
        <w:ind w:right="-109"/>
        <w:jc w:val="center"/>
        <w:rPr>
          <w:b/>
          <w:sz w:val="20"/>
          <w:szCs w:val="26"/>
        </w:rPr>
      </w:pPr>
      <w:r>
        <w:rPr>
          <w:b/>
          <w:sz w:val="20"/>
          <w:szCs w:val="26"/>
        </w:rPr>
        <w:t>ВТОРОГО</w:t>
      </w:r>
      <w:r w:rsidR="009A56B9" w:rsidRPr="002547FD">
        <w:rPr>
          <w:b/>
          <w:sz w:val="20"/>
          <w:szCs w:val="26"/>
        </w:rPr>
        <w:t xml:space="preserve"> СОЗЫВА</w:t>
      </w:r>
    </w:p>
    <w:p w14:paraId="2281746A" w14:textId="77777777" w:rsidR="009A56B9" w:rsidRPr="00442565" w:rsidRDefault="009A56B9" w:rsidP="00442565">
      <w:pPr>
        <w:rPr>
          <w:b/>
          <w:color w:val="000000"/>
          <w:sz w:val="28"/>
          <w:szCs w:val="28"/>
        </w:rPr>
      </w:pPr>
    </w:p>
    <w:p w14:paraId="6ACC7544" w14:textId="7DD19C32" w:rsidR="009A56B9" w:rsidRDefault="00000670" w:rsidP="00442565">
      <w:pPr>
        <w:pStyle w:val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СЕССИЯ №</w:t>
      </w:r>
      <w:r w:rsidR="00B0550B">
        <w:rPr>
          <w:rFonts w:ascii="Times New Roman" w:hAnsi="Times New Roman" w:cs="Times New Roman"/>
          <w:color w:val="000000"/>
        </w:rPr>
        <w:t xml:space="preserve"> 14</w:t>
      </w:r>
    </w:p>
    <w:p w14:paraId="7865CB2D" w14:textId="77777777" w:rsidR="00BF5D9E" w:rsidRPr="00442565" w:rsidRDefault="00BF5D9E" w:rsidP="00442565">
      <w:pPr>
        <w:rPr>
          <w:sz w:val="28"/>
          <w:szCs w:val="28"/>
        </w:rPr>
      </w:pPr>
    </w:p>
    <w:p w14:paraId="40BBA205" w14:textId="77777777" w:rsidR="009A56B9" w:rsidRDefault="009A56B9" w:rsidP="00442565">
      <w:pPr>
        <w:tabs>
          <w:tab w:val="left" w:pos="6705"/>
        </w:tabs>
        <w:jc w:val="center"/>
        <w:rPr>
          <w:b/>
          <w:sz w:val="32"/>
          <w:szCs w:val="32"/>
        </w:rPr>
      </w:pPr>
      <w:r w:rsidRPr="004B00E6">
        <w:rPr>
          <w:b/>
          <w:sz w:val="32"/>
          <w:szCs w:val="32"/>
        </w:rPr>
        <w:t>РЕШЕНИЕ</w:t>
      </w:r>
    </w:p>
    <w:p w14:paraId="2D56B315" w14:textId="77777777" w:rsidR="009A56B9" w:rsidRPr="00442565" w:rsidRDefault="009A56B9" w:rsidP="00442565">
      <w:pPr>
        <w:tabs>
          <w:tab w:val="left" w:pos="6705"/>
        </w:tabs>
        <w:ind w:hanging="142"/>
        <w:rPr>
          <w:sz w:val="28"/>
          <w:szCs w:val="44"/>
        </w:rPr>
      </w:pPr>
    </w:p>
    <w:p w14:paraId="7220F42F" w14:textId="5C8F4AE0" w:rsidR="009A56B9" w:rsidRPr="00C90CF2" w:rsidRDefault="009A56B9" w:rsidP="00442565">
      <w:pPr>
        <w:tabs>
          <w:tab w:val="left" w:pos="6705"/>
        </w:tabs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от «</w:t>
      </w:r>
      <w:r w:rsidR="00B0550B">
        <w:rPr>
          <w:sz w:val="28"/>
          <w:szCs w:val="28"/>
        </w:rPr>
        <w:t>31</w:t>
      </w:r>
      <w:r w:rsidRPr="00117AF8">
        <w:rPr>
          <w:sz w:val="28"/>
          <w:szCs w:val="28"/>
        </w:rPr>
        <w:t>»</w:t>
      </w:r>
      <w:r w:rsidR="00F32A47">
        <w:rPr>
          <w:sz w:val="28"/>
          <w:szCs w:val="28"/>
        </w:rPr>
        <w:t xml:space="preserve"> июля </w:t>
      </w:r>
      <w:r w:rsidRPr="00117AF8">
        <w:rPr>
          <w:sz w:val="28"/>
          <w:szCs w:val="28"/>
        </w:rPr>
        <w:t>202</w:t>
      </w:r>
      <w:r w:rsidR="00BF5D9E">
        <w:rPr>
          <w:sz w:val="28"/>
          <w:szCs w:val="28"/>
        </w:rPr>
        <w:t>5</w:t>
      </w:r>
      <w:r w:rsidRPr="00117AF8">
        <w:rPr>
          <w:sz w:val="28"/>
          <w:szCs w:val="28"/>
        </w:rPr>
        <w:t xml:space="preserve"> г. №</w:t>
      </w:r>
      <w:r w:rsidR="00B0550B">
        <w:rPr>
          <w:sz w:val="28"/>
          <w:szCs w:val="28"/>
        </w:rPr>
        <w:t xml:space="preserve"> 127</w:t>
      </w:r>
    </w:p>
    <w:p w14:paraId="75449AD1" w14:textId="77777777" w:rsidR="009A56B9" w:rsidRPr="00117AF8" w:rsidRDefault="009A56B9" w:rsidP="00442565">
      <w:pPr>
        <w:tabs>
          <w:tab w:val="left" w:pos="6705"/>
        </w:tabs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г. Кемерово</w:t>
      </w:r>
    </w:p>
    <w:p w14:paraId="78A174DD" w14:textId="77777777" w:rsidR="004C6DC1" w:rsidRPr="00F32A47" w:rsidRDefault="004C6DC1" w:rsidP="00442565">
      <w:pPr>
        <w:rPr>
          <w:bCs/>
          <w:color w:val="000000"/>
          <w:sz w:val="28"/>
          <w:szCs w:val="28"/>
        </w:rPr>
      </w:pPr>
    </w:p>
    <w:p w14:paraId="531EBDFC" w14:textId="4EDF4F76" w:rsidR="008F6C22" w:rsidRPr="009A56B9" w:rsidRDefault="00F32A47" w:rsidP="00442565">
      <w:pPr>
        <w:autoSpaceDE w:val="0"/>
        <w:autoSpaceDN w:val="0"/>
        <w:adjustRightInd w:val="0"/>
        <w:spacing w:line="276" w:lineRule="auto"/>
        <w:ind w:right="-143"/>
        <w:jc w:val="center"/>
        <w:rPr>
          <w:b/>
          <w:color w:val="000000"/>
          <w:sz w:val="28"/>
          <w:szCs w:val="28"/>
        </w:rPr>
      </w:pPr>
      <w:r w:rsidRPr="00F32A47">
        <w:rPr>
          <w:b/>
          <w:color w:val="000000"/>
          <w:sz w:val="28"/>
          <w:szCs w:val="28"/>
        </w:rPr>
        <w:t xml:space="preserve">О законодательной инициативе Совета народных депутатов Кемеровского муниципального </w:t>
      </w:r>
      <w:r w:rsidR="00A64AA7">
        <w:rPr>
          <w:b/>
          <w:color w:val="000000"/>
          <w:sz w:val="28"/>
          <w:szCs w:val="28"/>
        </w:rPr>
        <w:t>округа</w:t>
      </w:r>
      <w:r w:rsidRPr="00F32A47">
        <w:rPr>
          <w:b/>
          <w:color w:val="000000"/>
          <w:sz w:val="28"/>
          <w:szCs w:val="28"/>
        </w:rPr>
        <w:t xml:space="preserve"> по внесению изменений в </w:t>
      </w:r>
      <w:r w:rsidR="00A64AA7" w:rsidRPr="00A64AA7">
        <w:rPr>
          <w:b/>
          <w:color w:val="000000"/>
          <w:sz w:val="28"/>
          <w:szCs w:val="28"/>
        </w:rPr>
        <w:t>статью 26-8 Закона Кемеровской области от 16.06.2006 № 89-ОЗ «Об административных правонарушениях в Кемеровской области»</w:t>
      </w:r>
    </w:p>
    <w:p w14:paraId="249AE2D5" w14:textId="77777777" w:rsidR="009A56B9" w:rsidRPr="00F32A47" w:rsidRDefault="009A56B9" w:rsidP="0044256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5D6B40FD" w14:textId="1A3AD87B" w:rsidR="008F6C22" w:rsidRPr="004A7CF0" w:rsidRDefault="00F91405" w:rsidP="004425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>
        <w:rPr>
          <w:sz w:val="28"/>
          <w:szCs w:val="28"/>
        </w:rPr>
        <w:t xml:space="preserve">Руководствуясь </w:t>
      </w:r>
      <w:r w:rsidR="00633765">
        <w:rPr>
          <w:sz w:val="28"/>
          <w:szCs w:val="28"/>
        </w:rPr>
        <w:t xml:space="preserve">статьей 12 </w:t>
      </w:r>
      <w:r>
        <w:rPr>
          <w:sz w:val="28"/>
          <w:szCs w:val="28"/>
        </w:rPr>
        <w:t>Устав</w:t>
      </w:r>
      <w:r w:rsidR="00633765">
        <w:rPr>
          <w:sz w:val="28"/>
          <w:szCs w:val="28"/>
        </w:rPr>
        <w:t>а</w:t>
      </w:r>
      <w:r>
        <w:rPr>
          <w:sz w:val="28"/>
          <w:szCs w:val="28"/>
        </w:rPr>
        <w:t xml:space="preserve"> Кемеровской области – Кузбасса, в соответствии с Законом Кемеровской области</w:t>
      </w:r>
      <w:r w:rsidR="00633765">
        <w:rPr>
          <w:sz w:val="28"/>
          <w:szCs w:val="28"/>
        </w:rPr>
        <w:t xml:space="preserve"> от 19.01.2004</w:t>
      </w:r>
      <w:r>
        <w:rPr>
          <w:sz w:val="28"/>
          <w:szCs w:val="28"/>
        </w:rPr>
        <w:t xml:space="preserve"> № 1-ОЗ </w:t>
      </w:r>
      <w:r w:rsidRPr="0040561B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Законодательном Собрании Кемеровской области – Кузбасса и Законодательной деятельности в Кемеровской области </w:t>
      </w:r>
      <w:r w:rsidR="00442565">
        <w:rPr>
          <w:sz w:val="28"/>
          <w:szCs w:val="28"/>
        </w:rPr>
        <w:t>–</w:t>
      </w:r>
      <w:r>
        <w:rPr>
          <w:sz w:val="28"/>
          <w:szCs w:val="28"/>
        </w:rPr>
        <w:t xml:space="preserve"> Кузбассе</w:t>
      </w:r>
      <w:r w:rsidRPr="0040561B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</w:t>
      </w:r>
      <w:r w:rsidR="00B0550B">
        <w:rPr>
          <w:sz w:val="28"/>
          <w:szCs w:val="28"/>
        </w:rPr>
        <w:t>Законодательного Собрания Кемеровской области – Кузбасса от 30.06.2021 № 1935</w:t>
      </w:r>
      <w:r>
        <w:rPr>
          <w:sz w:val="28"/>
          <w:szCs w:val="28"/>
        </w:rPr>
        <w:t xml:space="preserve"> «Об утверждении Правил по юридико-техническому оформлению проектов законов Кемеровской области</w:t>
      </w:r>
      <w:r w:rsidR="00633765">
        <w:rPr>
          <w:sz w:val="28"/>
          <w:szCs w:val="28"/>
        </w:rPr>
        <w:t xml:space="preserve"> - Кузбасса</w:t>
      </w:r>
      <w:r>
        <w:rPr>
          <w:sz w:val="28"/>
          <w:szCs w:val="28"/>
        </w:rPr>
        <w:t xml:space="preserve">», </w:t>
      </w:r>
      <w:r w:rsidR="00CD1505">
        <w:rPr>
          <w:sz w:val="28"/>
          <w:szCs w:val="28"/>
        </w:rPr>
        <w:t>статьей 27</w:t>
      </w:r>
      <w:r>
        <w:rPr>
          <w:sz w:val="28"/>
          <w:szCs w:val="28"/>
        </w:rPr>
        <w:t xml:space="preserve"> Устава </w:t>
      </w:r>
      <w:r w:rsidR="00CD1505">
        <w:rPr>
          <w:sz w:val="28"/>
          <w:szCs w:val="28"/>
        </w:rPr>
        <w:t>муниципального образования Кемеровский муниципальный округ Кемеровской области - Кузбасса</w:t>
      </w:r>
      <w:r>
        <w:rPr>
          <w:sz w:val="28"/>
          <w:szCs w:val="28"/>
        </w:rPr>
        <w:t xml:space="preserve">, Совет народных депутатов Кемеровского муниципального </w:t>
      </w:r>
      <w:r w:rsidR="00CD1505">
        <w:rPr>
          <w:sz w:val="28"/>
          <w:szCs w:val="28"/>
        </w:rPr>
        <w:t>округа</w:t>
      </w:r>
    </w:p>
    <w:p w14:paraId="327B8534" w14:textId="0F750C65" w:rsidR="00D11A5D" w:rsidRPr="00F32A47" w:rsidRDefault="00D11A5D" w:rsidP="00442565">
      <w:pPr>
        <w:tabs>
          <w:tab w:val="left" w:pos="945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1151F7A" w14:textId="10D53D71" w:rsidR="008F6C22" w:rsidRPr="009A56B9" w:rsidRDefault="009A56B9" w:rsidP="004425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A56B9">
        <w:rPr>
          <w:rFonts w:eastAsia="Calibri"/>
          <w:b/>
          <w:bCs/>
          <w:color w:val="000000"/>
          <w:sz w:val="28"/>
          <w:szCs w:val="28"/>
          <w:lang w:eastAsia="en-US"/>
        </w:rPr>
        <w:t>РЕШИЛ:</w:t>
      </w:r>
    </w:p>
    <w:p w14:paraId="76A22B35" w14:textId="77777777" w:rsidR="004C6DC1" w:rsidRPr="00442565" w:rsidRDefault="004C6DC1" w:rsidP="00442565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6E0E7D2" w14:textId="3E8B05B9" w:rsidR="008F6C22" w:rsidRDefault="008F6C22" w:rsidP="0044256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D1505" w:rsidRPr="00CD1505">
        <w:rPr>
          <w:color w:val="000000"/>
          <w:sz w:val="28"/>
          <w:szCs w:val="28"/>
        </w:rPr>
        <w:t>Подготовить обращение с законодательной инициативой в Совет народных депутатов Кемеровской области по внесению изменений в статью 26-8 Закона Кемеровской области от 16.06.2006 № 89-ОЗ «Об административных правонарушениях в Кемеровской области»</w:t>
      </w:r>
      <w:r w:rsidRPr="007F7BB0">
        <w:rPr>
          <w:color w:val="000000"/>
          <w:sz w:val="28"/>
          <w:szCs w:val="28"/>
        </w:rPr>
        <w:t>.</w:t>
      </w:r>
    </w:p>
    <w:p w14:paraId="1237AFD0" w14:textId="7910FF89" w:rsidR="004C6DC1" w:rsidRPr="00000670" w:rsidRDefault="00CD1505" w:rsidP="00442565">
      <w:pPr>
        <w:pStyle w:val="ConsNormal"/>
        <w:spacing w:line="276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2</w:t>
      </w:r>
      <w:r w:rsidR="00000670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00670">
        <w:rPr>
          <w:rFonts w:ascii="Times New Roman" w:hAnsi="Times New Roman"/>
          <w:snapToGrid/>
          <w:sz w:val="28"/>
          <w:szCs w:val="28"/>
        </w:rPr>
        <w:t>,</w:t>
      </w:r>
      <w:r w:rsidR="00000670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000670">
        <w:rPr>
          <w:rFonts w:ascii="Times New Roman" w:hAnsi="Times New Roman"/>
          <w:snapToGrid/>
          <w:sz w:val="28"/>
          <w:szCs w:val="28"/>
        </w:rPr>
        <w:t>официальном</w:t>
      </w:r>
      <w:r w:rsidR="00000670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000670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96BDF05" w14:textId="083D8401" w:rsidR="009A56B9" w:rsidRPr="00000670" w:rsidRDefault="00CD1505" w:rsidP="0044256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000670">
        <w:rPr>
          <w:color w:val="000000"/>
          <w:sz w:val="28"/>
          <w:szCs w:val="28"/>
        </w:rPr>
        <w:t xml:space="preserve">. </w:t>
      </w:r>
      <w:r w:rsidR="009A56B9" w:rsidRPr="00000670">
        <w:rPr>
          <w:color w:val="000000"/>
          <w:sz w:val="28"/>
          <w:szCs w:val="28"/>
        </w:rPr>
        <w:t xml:space="preserve">Контроль за исполнением </w:t>
      </w:r>
      <w:r w:rsidR="00FE4D56" w:rsidRPr="00000670">
        <w:rPr>
          <w:color w:val="000000"/>
          <w:sz w:val="28"/>
          <w:szCs w:val="28"/>
        </w:rPr>
        <w:t xml:space="preserve">настоящего </w:t>
      </w:r>
      <w:r w:rsidR="009A56B9" w:rsidRPr="00000670">
        <w:rPr>
          <w:color w:val="000000"/>
          <w:sz w:val="28"/>
          <w:szCs w:val="28"/>
        </w:rPr>
        <w:t>решения возложить на</w:t>
      </w:r>
      <w:r>
        <w:rPr>
          <w:color w:val="000000"/>
          <w:sz w:val="28"/>
          <w:szCs w:val="28"/>
        </w:rPr>
        <w:t xml:space="preserve"> Харлановича В.В</w:t>
      </w:r>
      <w:r w:rsidR="00B9156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 председателя Совета народных депутатов Кемеровского муниципального округа</w:t>
      </w:r>
      <w:r w:rsidR="00D82769">
        <w:rPr>
          <w:color w:val="000000"/>
          <w:sz w:val="28"/>
          <w:szCs w:val="28"/>
        </w:rPr>
        <w:t>.</w:t>
      </w:r>
      <w:r w:rsidR="00B4722E">
        <w:rPr>
          <w:color w:val="000000"/>
          <w:sz w:val="28"/>
          <w:szCs w:val="28"/>
        </w:rPr>
        <w:t xml:space="preserve"> </w:t>
      </w:r>
    </w:p>
    <w:p w14:paraId="63A84A6E" w14:textId="77777777" w:rsidR="00442565" w:rsidRDefault="00CD1505" w:rsidP="0044256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00670">
        <w:rPr>
          <w:color w:val="000000"/>
          <w:sz w:val="28"/>
          <w:szCs w:val="28"/>
        </w:rPr>
        <w:t xml:space="preserve">. </w:t>
      </w:r>
      <w:r w:rsidR="00000670" w:rsidRPr="006E5D6E">
        <w:rPr>
          <w:sz w:val="28"/>
          <w:szCs w:val="28"/>
        </w:rPr>
        <w:t xml:space="preserve">Настоящее решение вступает в силу со дня его </w:t>
      </w:r>
      <w:r w:rsidR="00000670">
        <w:rPr>
          <w:sz w:val="28"/>
          <w:szCs w:val="28"/>
        </w:rPr>
        <w:t>официального опубликования</w:t>
      </w:r>
      <w:r w:rsidR="009A56B9" w:rsidRPr="00000670">
        <w:rPr>
          <w:color w:val="000000"/>
          <w:sz w:val="28"/>
          <w:szCs w:val="28"/>
        </w:rPr>
        <w:t>.</w:t>
      </w:r>
    </w:p>
    <w:p w14:paraId="1DE4156B" w14:textId="77777777" w:rsidR="00442565" w:rsidRDefault="00442565" w:rsidP="0044256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3F13707D" w14:textId="77777777" w:rsidR="00442565" w:rsidRDefault="00442565" w:rsidP="0044256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125A420A" w14:textId="77777777" w:rsidR="00442565" w:rsidRDefault="00442565" w:rsidP="0044256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6CD58054" w14:textId="67CF3450" w:rsidR="00B4722E" w:rsidRPr="00442565" w:rsidRDefault="00000670" w:rsidP="0044256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5D0086A2" w14:textId="03018845" w:rsidR="00000670" w:rsidRPr="006E5D6E" w:rsidRDefault="00000670" w:rsidP="00442565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67177285" w14:textId="1DA56517" w:rsidR="008F6C22" w:rsidRPr="009A56B9" w:rsidRDefault="00000670" w:rsidP="00442565">
      <w:pPr>
        <w:rPr>
          <w:color w:val="000000"/>
          <w:sz w:val="28"/>
          <w:szCs w:val="28"/>
        </w:rPr>
      </w:pPr>
      <w:r w:rsidRPr="006E5D6E">
        <w:rPr>
          <w:sz w:val="28"/>
          <w:szCs w:val="28"/>
        </w:rPr>
        <w:t xml:space="preserve">Кемеровского муниципального округа                      </w:t>
      </w:r>
      <w:r>
        <w:rPr>
          <w:sz w:val="28"/>
          <w:szCs w:val="28"/>
        </w:rPr>
        <w:t xml:space="preserve"> </w:t>
      </w:r>
      <w:r w:rsidRPr="006E5D6E">
        <w:rPr>
          <w:sz w:val="28"/>
          <w:szCs w:val="28"/>
        </w:rPr>
        <w:t xml:space="preserve">   </w:t>
      </w:r>
      <w:r w:rsidR="00BF5D9E">
        <w:rPr>
          <w:sz w:val="28"/>
          <w:szCs w:val="28"/>
        </w:rPr>
        <w:t xml:space="preserve">    </w:t>
      </w:r>
      <w:r w:rsidRPr="006E5D6E">
        <w:rPr>
          <w:sz w:val="28"/>
          <w:szCs w:val="28"/>
        </w:rPr>
        <w:t xml:space="preserve">        В.В. Харланович</w:t>
      </w:r>
    </w:p>
    <w:sectPr w:rsidR="008F6C22" w:rsidRPr="009A56B9" w:rsidSect="00442565"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A7F"/>
    <w:multiLevelType w:val="hybridMultilevel"/>
    <w:tmpl w:val="C884010C"/>
    <w:lvl w:ilvl="0" w:tplc="9D7E8BD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F46E94"/>
    <w:multiLevelType w:val="hybridMultilevel"/>
    <w:tmpl w:val="6A6A04AE"/>
    <w:lvl w:ilvl="0" w:tplc="7A20A0C0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9BD4AF4"/>
    <w:multiLevelType w:val="multilevel"/>
    <w:tmpl w:val="55F2AB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3" w15:restartNumberingAfterBreak="0">
    <w:nsid w:val="79D64ABE"/>
    <w:multiLevelType w:val="hybridMultilevel"/>
    <w:tmpl w:val="E696A1B8"/>
    <w:lvl w:ilvl="0" w:tplc="77A2F76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925815">
    <w:abstractNumId w:val="2"/>
  </w:num>
  <w:num w:numId="2" w16cid:durableId="1022248993">
    <w:abstractNumId w:val="1"/>
  </w:num>
  <w:num w:numId="3" w16cid:durableId="1182935590">
    <w:abstractNumId w:val="3"/>
  </w:num>
  <w:num w:numId="4" w16cid:durableId="186852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B72"/>
    <w:rsid w:val="00000670"/>
    <w:rsid w:val="00000FD2"/>
    <w:rsid w:val="00001C18"/>
    <w:rsid w:val="000022FA"/>
    <w:rsid w:val="0001127A"/>
    <w:rsid w:val="000155CE"/>
    <w:rsid w:val="0001766F"/>
    <w:rsid w:val="00020292"/>
    <w:rsid w:val="00022796"/>
    <w:rsid w:val="00025BB0"/>
    <w:rsid w:val="00030615"/>
    <w:rsid w:val="000348F7"/>
    <w:rsid w:val="0003575D"/>
    <w:rsid w:val="000423E5"/>
    <w:rsid w:val="000460B6"/>
    <w:rsid w:val="000507D0"/>
    <w:rsid w:val="000578C3"/>
    <w:rsid w:val="00061811"/>
    <w:rsid w:val="00064105"/>
    <w:rsid w:val="00065850"/>
    <w:rsid w:val="00067778"/>
    <w:rsid w:val="00075F0E"/>
    <w:rsid w:val="00083535"/>
    <w:rsid w:val="00084838"/>
    <w:rsid w:val="00091FCE"/>
    <w:rsid w:val="000A0EBA"/>
    <w:rsid w:val="000B456E"/>
    <w:rsid w:val="000B4DF8"/>
    <w:rsid w:val="000B5063"/>
    <w:rsid w:val="000C0CC8"/>
    <w:rsid w:val="000C2031"/>
    <w:rsid w:val="000C2370"/>
    <w:rsid w:val="000C38E7"/>
    <w:rsid w:val="000C4583"/>
    <w:rsid w:val="000D123A"/>
    <w:rsid w:val="000D25E7"/>
    <w:rsid w:val="000D490D"/>
    <w:rsid w:val="000D7192"/>
    <w:rsid w:val="000E0AFA"/>
    <w:rsid w:val="000E7793"/>
    <w:rsid w:val="000F065A"/>
    <w:rsid w:val="000F1358"/>
    <w:rsid w:val="000F4B64"/>
    <w:rsid w:val="000F57A1"/>
    <w:rsid w:val="000F6B64"/>
    <w:rsid w:val="000F7BDB"/>
    <w:rsid w:val="001026E5"/>
    <w:rsid w:val="0011163B"/>
    <w:rsid w:val="00113C1A"/>
    <w:rsid w:val="00114685"/>
    <w:rsid w:val="00123114"/>
    <w:rsid w:val="00131F62"/>
    <w:rsid w:val="00132DBA"/>
    <w:rsid w:val="00133069"/>
    <w:rsid w:val="001346AC"/>
    <w:rsid w:val="001368C2"/>
    <w:rsid w:val="001373A9"/>
    <w:rsid w:val="00142E06"/>
    <w:rsid w:val="001438F2"/>
    <w:rsid w:val="00144863"/>
    <w:rsid w:val="001467E1"/>
    <w:rsid w:val="00152B01"/>
    <w:rsid w:val="00160F08"/>
    <w:rsid w:val="00182863"/>
    <w:rsid w:val="00182ADC"/>
    <w:rsid w:val="00185C33"/>
    <w:rsid w:val="001917F0"/>
    <w:rsid w:val="00197982"/>
    <w:rsid w:val="001A1E2B"/>
    <w:rsid w:val="001B61AD"/>
    <w:rsid w:val="001B7B48"/>
    <w:rsid w:val="001C418C"/>
    <w:rsid w:val="001C6B11"/>
    <w:rsid w:val="001C7D28"/>
    <w:rsid w:val="001D0131"/>
    <w:rsid w:val="001D5AB3"/>
    <w:rsid w:val="001E22DF"/>
    <w:rsid w:val="001E571C"/>
    <w:rsid w:val="001E7787"/>
    <w:rsid w:val="001F0C63"/>
    <w:rsid w:val="00200817"/>
    <w:rsid w:val="00201376"/>
    <w:rsid w:val="00204B0C"/>
    <w:rsid w:val="002142F0"/>
    <w:rsid w:val="00215465"/>
    <w:rsid w:val="00217768"/>
    <w:rsid w:val="0022005A"/>
    <w:rsid w:val="00220D66"/>
    <w:rsid w:val="00221724"/>
    <w:rsid w:val="002220A5"/>
    <w:rsid w:val="0023102E"/>
    <w:rsid w:val="00234DC2"/>
    <w:rsid w:val="002362A0"/>
    <w:rsid w:val="00236B97"/>
    <w:rsid w:val="002426D6"/>
    <w:rsid w:val="00246693"/>
    <w:rsid w:val="00250D5B"/>
    <w:rsid w:val="002535EB"/>
    <w:rsid w:val="00254EBB"/>
    <w:rsid w:val="00255CE1"/>
    <w:rsid w:val="0025676A"/>
    <w:rsid w:val="00257252"/>
    <w:rsid w:val="00260C49"/>
    <w:rsid w:val="00263684"/>
    <w:rsid w:val="00264546"/>
    <w:rsid w:val="00271DD8"/>
    <w:rsid w:val="00276A60"/>
    <w:rsid w:val="00277977"/>
    <w:rsid w:val="00283CD2"/>
    <w:rsid w:val="00283CE0"/>
    <w:rsid w:val="00286FFA"/>
    <w:rsid w:val="00291055"/>
    <w:rsid w:val="0029243D"/>
    <w:rsid w:val="0029725E"/>
    <w:rsid w:val="002A62E6"/>
    <w:rsid w:val="002B2125"/>
    <w:rsid w:val="002B7BA1"/>
    <w:rsid w:val="002C6C12"/>
    <w:rsid w:val="002C6E6B"/>
    <w:rsid w:val="002D0821"/>
    <w:rsid w:val="002D569E"/>
    <w:rsid w:val="002D58FE"/>
    <w:rsid w:val="002D72BA"/>
    <w:rsid w:val="002E0918"/>
    <w:rsid w:val="002E2719"/>
    <w:rsid w:val="002E4B72"/>
    <w:rsid w:val="002E4DF2"/>
    <w:rsid w:val="00305083"/>
    <w:rsid w:val="0031187E"/>
    <w:rsid w:val="003152D9"/>
    <w:rsid w:val="00315415"/>
    <w:rsid w:val="003238BC"/>
    <w:rsid w:val="00332FC9"/>
    <w:rsid w:val="00336204"/>
    <w:rsid w:val="00342A92"/>
    <w:rsid w:val="003448E8"/>
    <w:rsid w:val="00344F3B"/>
    <w:rsid w:val="00346783"/>
    <w:rsid w:val="00352078"/>
    <w:rsid w:val="003537F1"/>
    <w:rsid w:val="00362F76"/>
    <w:rsid w:val="00363C43"/>
    <w:rsid w:val="00365028"/>
    <w:rsid w:val="00371172"/>
    <w:rsid w:val="00371473"/>
    <w:rsid w:val="00371B72"/>
    <w:rsid w:val="00372059"/>
    <w:rsid w:val="003737A3"/>
    <w:rsid w:val="00376BF2"/>
    <w:rsid w:val="00387CF6"/>
    <w:rsid w:val="003907C9"/>
    <w:rsid w:val="00390D99"/>
    <w:rsid w:val="00394D1E"/>
    <w:rsid w:val="003973E3"/>
    <w:rsid w:val="003A03B6"/>
    <w:rsid w:val="003A1F6E"/>
    <w:rsid w:val="003A5C90"/>
    <w:rsid w:val="003A6B3D"/>
    <w:rsid w:val="003C2005"/>
    <w:rsid w:val="003C2233"/>
    <w:rsid w:val="003C2A63"/>
    <w:rsid w:val="003C435B"/>
    <w:rsid w:val="003C62D7"/>
    <w:rsid w:val="003C75B4"/>
    <w:rsid w:val="003F1DA6"/>
    <w:rsid w:val="003F6F4E"/>
    <w:rsid w:val="00401361"/>
    <w:rsid w:val="00401FF5"/>
    <w:rsid w:val="00406620"/>
    <w:rsid w:val="004100E4"/>
    <w:rsid w:val="00414A12"/>
    <w:rsid w:val="00416D1D"/>
    <w:rsid w:val="004173A4"/>
    <w:rsid w:val="00430997"/>
    <w:rsid w:val="00431AE8"/>
    <w:rsid w:val="004370C4"/>
    <w:rsid w:val="00442565"/>
    <w:rsid w:val="00443C11"/>
    <w:rsid w:val="004504B5"/>
    <w:rsid w:val="00455542"/>
    <w:rsid w:val="004563C9"/>
    <w:rsid w:val="00457A86"/>
    <w:rsid w:val="00462520"/>
    <w:rsid w:val="004632AE"/>
    <w:rsid w:val="00470B6F"/>
    <w:rsid w:val="0047464C"/>
    <w:rsid w:val="0049626D"/>
    <w:rsid w:val="00496C04"/>
    <w:rsid w:val="004A0812"/>
    <w:rsid w:val="004A27A0"/>
    <w:rsid w:val="004A57A0"/>
    <w:rsid w:val="004A63EA"/>
    <w:rsid w:val="004B4C96"/>
    <w:rsid w:val="004B526B"/>
    <w:rsid w:val="004B7BA1"/>
    <w:rsid w:val="004C1543"/>
    <w:rsid w:val="004C5C32"/>
    <w:rsid w:val="004C6DC1"/>
    <w:rsid w:val="004D631C"/>
    <w:rsid w:val="004D6925"/>
    <w:rsid w:val="004D74FF"/>
    <w:rsid w:val="004E02BB"/>
    <w:rsid w:val="004E4218"/>
    <w:rsid w:val="004E4CAA"/>
    <w:rsid w:val="004F473E"/>
    <w:rsid w:val="004F62BF"/>
    <w:rsid w:val="00502876"/>
    <w:rsid w:val="00507DCC"/>
    <w:rsid w:val="005107A2"/>
    <w:rsid w:val="00514419"/>
    <w:rsid w:val="00514CE5"/>
    <w:rsid w:val="0051531B"/>
    <w:rsid w:val="00520EFE"/>
    <w:rsid w:val="00521CD2"/>
    <w:rsid w:val="005259F5"/>
    <w:rsid w:val="00526F2F"/>
    <w:rsid w:val="005341F2"/>
    <w:rsid w:val="00544812"/>
    <w:rsid w:val="005503A3"/>
    <w:rsid w:val="00550514"/>
    <w:rsid w:val="0055327D"/>
    <w:rsid w:val="00553682"/>
    <w:rsid w:val="00555700"/>
    <w:rsid w:val="00557CD4"/>
    <w:rsid w:val="00561F4F"/>
    <w:rsid w:val="00576488"/>
    <w:rsid w:val="00580D48"/>
    <w:rsid w:val="00581B83"/>
    <w:rsid w:val="0058207B"/>
    <w:rsid w:val="0058684A"/>
    <w:rsid w:val="00591EB2"/>
    <w:rsid w:val="00592648"/>
    <w:rsid w:val="00593609"/>
    <w:rsid w:val="00593DE2"/>
    <w:rsid w:val="005A1C1A"/>
    <w:rsid w:val="005A223E"/>
    <w:rsid w:val="005B547D"/>
    <w:rsid w:val="005C1228"/>
    <w:rsid w:val="005C137D"/>
    <w:rsid w:val="005C21DD"/>
    <w:rsid w:val="005C4B7B"/>
    <w:rsid w:val="005C503A"/>
    <w:rsid w:val="005D47A9"/>
    <w:rsid w:val="005D6C4D"/>
    <w:rsid w:val="005D77A6"/>
    <w:rsid w:val="005E085E"/>
    <w:rsid w:val="005E21D7"/>
    <w:rsid w:val="005E37E6"/>
    <w:rsid w:val="005E40E7"/>
    <w:rsid w:val="005E7582"/>
    <w:rsid w:val="005F02A9"/>
    <w:rsid w:val="005F074F"/>
    <w:rsid w:val="005F28BE"/>
    <w:rsid w:val="00602327"/>
    <w:rsid w:val="00607C19"/>
    <w:rsid w:val="00611D7C"/>
    <w:rsid w:val="006128C7"/>
    <w:rsid w:val="00614EA7"/>
    <w:rsid w:val="00615230"/>
    <w:rsid w:val="0061556C"/>
    <w:rsid w:val="00620E4B"/>
    <w:rsid w:val="00626810"/>
    <w:rsid w:val="00633765"/>
    <w:rsid w:val="006408C9"/>
    <w:rsid w:val="00641A76"/>
    <w:rsid w:val="006440B6"/>
    <w:rsid w:val="00644E9A"/>
    <w:rsid w:val="006528FD"/>
    <w:rsid w:val="00654030"/>
    <w:rsid w:val="0065712D"/>
    <w:rsid w:val="00657AE2"/>
    <w:rsid w:val="00657EF0"/>
    <w:rsid w:val="0066123C"/>
    <w:rsid w:val="006646AC"/>
    <w:rsid w:val="00667F0B"/>
    <w:rsid w:val="0068098B"/>
    <w:rsid w:val="00680E2C"/>
    <w:rsid w:val="0068764F"/>
    <w:rsid w:val="00691F58"/>
    <w:rsid w:val="006961A4"/>
    <w:rsid w:val="00696D55"/>
    <w:rsid w:val="006A2051"/>
    <w:rsid w:val="006A3FAE"/>
    <w:rsid w:val="006B0522"/>
    <w:rsid w:val="006C1888"/>
    <w:rsid w:val="006C3A64"/>
    <w:rsid w:val="006C4113"/>
    <w:rsid w:val="006C5602"/>
    <w:rsid w:val="006D3E5A"/>
    <w:rsid w:val="006D3EB6"/>
    <w:rsid w:val="006D4EB2"/>
    <w:rsid w:val="006E1ED2"/>
    <w:rsid w:val="006E7D95"/>
    <w:rsid w:val="00702315"/>
    <w:rsid w:val="007040B0"/>
    <w:rsid w:val="00711BA6"/>
    <w:rsid w:val="00713B08"/>
    <w:rsid w:val="00714D2E"/>
    <w:rsid w:val="00723177"/>
    <w:rsid w:val="007236E1"/>
    <w:rsid w:val="00735310"/>
    <w:rsid w:val="00742999"/>
    <w:rsid w:val="0074310D"/>
    <w:rsid w:val="007447DB"/>
    <w:rsid w:val="00745550"/>
    <w:rsid w:val="00750A37"/>
    <w:rsid w:val="00754871"/>
    <w:rsid w:val="00755245"/>
    <w:rsid w:val="00765798"/>
    <w:rsid w:val="00770B7B"/>
    <w:rsid w:val="00773329"/>
    <w:rsid w:val="00790C43"/>
    <w:rsid w:val="00795CE3"/>
    <w:rsid w:val="007A0C4F"/>
    <w:rsid w:val="007A4370"/>
    <w:rsid w:val="007B13B4"/>
    <w:rsid w:val="007B2399"/>
    <w:rsid w:val="007B2D82"/>
    <w:rsid w:val="007C4154"/>
    <w:rsid w:val="007D1996"/>
    <w:rsid w:val="007E0EE2"/>
    <w:rsid w:val="007E1C2B"/>
    <w:rsid w:val="007E2C6D"/>
    <w:rsid w:val="007E30E2"/>
    <w:rsid w:val="007E41B8"/>
    <w:rsid w:val="007E7F70"/>
    <w:rsid w:val="007F2A57"/>
    <w:rsid w:val="007F7BB0"/>
    <w:rsid w:val="00806F13"/>
    <w:rsid w:val="008100C6"/>
    <w:rsid w:val="008271A3"/>
    <w:rsid w:val="00830452"/>
    <w:rsid w:val="008313FD"/>
    <w:rsid w:val="008315C0"/>
    <w:rsid w:val="0083323C"/>
    <w:rsid w:val="0083602F"/>
    <w:rsid w:val="00840092"/>
    <w:rsid w:val="00840779"/>
    <w:rsid w:val="00841D6D"/>
    <w:rsid w:val="008458C6"/>
    <w:rsid w:val="008520EB"/>
    <w:rsid w:val="00860211"/>
    <w:rsid w:val="0086511D"/>
    <w:rsid w:val="00865314"/>
    <w:rsid w:val="00865966"/>
    <w:rsid w:val="00873CE0"/>
    <w:rsid w:val="00885A5F"/>
    <w:rsid w:val="00897206"/>
    <w:rsid w:val="008A3C43"/>
    <w:rsid w:val="008A5F2A"/>
    <w:rsid w:val="008C5488"/>
    <w:rsid w:val="008C7576"/>
    <w:rsid w:val="008D3D87"/>
    <w:rsid w:val="008E090E"/>
    <w:rsid w:val="008F6C22"/>
    <w:rsid w:val="00907C90"/>
    <w:rsid w:val="0091376B"/>
    <w:rsid w:val="00913A42"/>
    <w:rsid w:val="00915D6B"/>
    <w:rsid w:val="00916562"/>
    <w:rsid w:val="00921B36"/>
    <w:rsid w:val="009224BA"/>
    <w:rsid w:val="00923EC9"/>
    <w:rsid w:val="00924F4C"/>
    <w:rsid w:val="00926043"/>
    <w:rsid w:val="0092778C"/>
    <w:rsid w:val="0093054C"/>
    <w:rsid w:val="00934017"/>
    <w:rsid w:val="00947DD2"/>
    <w:rsid w:val="00950666"/>
    <w:rsid w:val="00954207"/>
    <w:rsid w:val="0097490E"/>
    <w:rsid w:val="0097564D"/>
    <w:rsid w:val="009772D8"/>
    <w:rsid w:val="00980B5F"/>
    <w:rsid w:val="00981262"/>
    <w:rsid w:val="009819CA"/>
    <w:rsid w:val="00982994"/>
    <w:rsid w:val="0098553C"/>
    <w:rsid w:val="009962D1"/>
    <w:rsid w:val="009A4133"/>
    <w:rsid w:val="009A56B9"/>
    <w:rsid w:val="009B0D59"/>
    <w:rsid w:val="009B1A7C"/>
    <w:rsid w:val="009B48AE"/>
    <w:rsid w:val="009B4C8F"/>
    <w:rsid w:val="009B521B"/>
    <w:rsid w:val="009B6BB1"/>
    <w:rsid w:val="009C4F28"/>
    <w:rsid w:val="009C6D31"/>
    <w:rsid w:val="009D271B"/>
    <w:rsid w:val="009D3E60"/>
    <w:rsid w:val="009D7E30"/>
    <w:rsid w:val="009E0033"/>
    <w:rsid w:val="009E1D8C"/>
    <w:rsid w:val="009E49BE"/>
    <w:rsid w:val="009E731D"/>
    <w:rsid w:val="009F3768"/>
    <w:rsid w:val="009F3BF7"/>
    <w:rsid w:val="009F3E24"/>
    <w:rsid w:val="00A013BA"/>
    <w:rsid w:val="00A0280A"/>
    <w:rsid w:val="00A060CB"/>
    <w:rsid w:val="00A06F85"/>
    <w:rsid w:val="00A07C94"/>
    <w:rsid w:val="00A1676E"/>
    <w:rsid w:val="00A16DFF"/>
    <w:rsid w:val="00A24A7F"/>
    <w:rsid w:val="00A30BA4"/>
    <w:rsid w:val="00A3607B"/>
    <w:rsid w:val="00A45A3D"/>
    <w:rsid w:val="00A46A1F"/>
    <w:rsid w:val="00A56288"/>
    <w:rsid w:val="00A64AA7"/>
    <w:rsid w:val="00A70479"/>
    <w:rsid w:val="00A7097A"/>
    <w:rsid w:val="00A7532D"/>
    <w:rsid w:val="00A75574"/>
    <w:rsid w:val="00A80955"/>
    <w:rsid w:val="00A8139B"/>
    <w:rsid w:val="00A82271"/>
    <w:rsid w:val="00A83685"/>
    <w:rsid w:val="00A9272C"/>
    <w:rsid w:val="00A94EE7"/>
    <w:rsid w:val="00AA0E77"/>
    <w:rsid w:val="00AA119B"/>
    <w:rsid w:val="00AA1B69"/>
    <w:rsid w:val="00AA2B03"/>
    <w:rsid w:val="00AA55AA"/>
    <w:rsid w:val="00AA7F46"/>
    <w:rsid w:val="00AB0DD0"/>
    <w:rsid w:val="00AB5903"/>
    <w:rsid w:val="00AB72AE"/>
    <w:rsid w:val="00AC2D09"/>
    <w:rsid w:val="00AC413F"/>
    <w:rsid w:val="00AD02FE"/>
    <w:rsid w:val="00AD4319"/>
    <w:rsid w:val="00AD46C5"/>
    <w:rsid w:val="00AD58F3"/>
    <w:rsid w:val="00AD7A1D"/>
    <w:rsid w:val="00AF0A2F"/>
    <w:rsid w:val="00AF116A"/>
    <w:rsid w:val="00AF5AD4"/>
    <w:rsid w:val="00AF7F0D"/>
    <w:rsid w:val="00B029F8"/>
    <w:rsid w:val="00B04D50"/>
    <w:rsid w:val="00B0550B"/>
    <w:rsid w:val="00B05F8A"/>
    <w:rsid w:val="00B065D3"/>
    <w:rsid w:val="00B12989"/>
    <w:rsid w:val="00B22D50"/>
    <w:rsid w:val="00B24FB7"/>
    <w:rsid w:val="00B26A3A"/>
    <w:rsid w:val="00B27227"/>
    <w:rsid w:val="00B27ECE"/>
    <w:rsid w:val="00B27F7D"/>
    <w:rsid w:val="00B32417"/>
    <w:rsid w:val="00B460B5"/>
    <w:rsid w:val="00B462F2"/>
    <w:rsid w:val="00B4722E"/>
    <w:rsid w:val="00B53CE5"/>
    <w:rsid w:val="00B6037E"/>
    <w:rsid w:val="00B622BE"/>
    <w:rsid w:val="00B63E7B"/>
    <w:rsid w:val="00B668F8"/>
    <w:rsid w:val="00B678E4"/>
    <w:rsid w:val="00B74487"/>
    <w:rsid w:val="00B777A5"/>
    <w:rsid w:val="00B80170"/>
    <w:rsid w:val="00B8048B"/>
    <w:rsid w:val="00B81669"/>
    <w:rsid w:val="00B90ED8"/>
    <w:rsid w:val="00B91561"/>
    <w:rsid w:val="00B91936"/>
    <w:rsid w:val="00B91A97"/>
    <w:rsid w:val="00B9412A"/>
    <w:rsid w:val="00BA6C8E"/>
    <w:rsid w:val="00BB16E2"/>
    <w:rsid w:val="00BB6127"/>
    <w:rsid w:val="00BC0B86"/>
    <w:rsid w:val="00BC2684"/>
    <w:rsid w:val="00BF0D53"/>
    <w:rsid w:val="00BF21B7"/>
    <w:rsid w:val="00BF5D9E"/>
    <w:rsid w:val="00C00B88"/>
    <w:rsid w:val="00C034BC"/>
    <w:rsid w:val="00C11600"/>
    <w:rsid w:val="00C129F5"/>
    <w:rsid w:val="00C130F2"/>
    <w:rsid w:val="00C14A91"/>
    <w:rsid w:val="00C22CB1"/>
    <w:rsid w:val="00C25F8F"/>
    <w:rsid w:val="00C32545"/>
    <w:rsid w:val="00C34253"/>
    <w:rsid w:val="00C430F2"/>
    <w:rsid w:val="00C44442"/>
    <w:rsid w:val="00C4572E"/>
    <w:rsid w:val="00C46495"/>
    <w:rsid w:val="00C47D80"/>
    <w:rsid w:val="00C5424C"/>
    <w:rsid w:val="00C5662B"/>
    <w:rsid w:val="00C7596A"/>
    <w:rsid w:val="00C80C6C"/>
    <w:rsid w:val="00C86603"/>
    <w:rsid w:val="00C90CF2"/>
    <w:rsid w:val="00C9346E"/>
    <w:rsid w:val="00CA2AFD"/>
    <w:rsid w:val="00CA3977"/>
    <w:rsid w:val="00CB0A4A"/>
    <w:rsid w:val="00CB5D98"/>
    <w:rsid w:val="00CC01FD"/>
    <w:rsid w:val="00CD00FB"/>
    <w:rsid w:val="00CD1505"/>
    <w:rsid w:val="00CD69AE"/>
    <w:rsid w:val="00CE3247"/>
    <w:rsid w:val="00CE32DF"/>
    <w:rsid w:val="00CE5B06"/>
    <w:rsid w:val="00CE72B8"/>
    <w:rsid w:val="00CF2956"/>
    <w:rsid w:val="00CF29FF"/>
    <w:rsid w:val="00D009E4"/>
    <w:rsid w:val="00D021A3"/>
    <w:rsid w:val="00D10DED"/>
    <w:rsid w:val="00D11A5D"/>
    <w:rsid w:val="00D13D4E"/>
    <w:rsid w:val="00D154F5"/>
    <w:rsid w:val="00D1670B"/>
    <w:rsid w:val="00D21B63"/>
    <w:rsid w:val="00D244B3"/>
    <w:rsid w:val="00D25B94"/>
    <w:rsid w:val="00D31A02"/>
    <w:rsid w:val="00D33B75"/>
    <w:rsid w:val="00D365F2"/>
    <w:rsid w:val="00D4210B"/>
    <w:rsid w:val="00D4529A"/>
    <w:rsid w:val="00D47C8C"/>
    <w:rsid w:val="00D52FCB"/>
    <w:rsid w:val="00D532C3"/>
    <w:rsid w:val="00D54E08"/>
    <w:rsid w:val="00D60E0E"/>
    <w:rsid w:val="00D62D7B"/>
    <w:rsid w:val="00D664A6"/>
    <w:rsid w:val="00D74B0E"/>
    <w:rsid w:val="00D82769"/>
    <w:rsid w:val="00D8343D"/>
    <w:rsid w:val="00D855A3"/>
    <w:rsid w:val="00D86E25"/>
    <w:rsid w:val="00D90042"/>
    <w:rsid w:val="00D904C2"/>
    <w:rsid w:val="00D911E0"/>
    <w:rsid w:val="00D91A94"/>
    <w:rsid w:val="00D91C44"/>
    <w:rsid w:val="00D92594"/>
    <w:rsid w:val="00D93914"/>
    <w:rsid w:val="00D93D7B"/>
    <w:rsid w:val="00D93E3E"/>
    <w:rsid w:val="00DA164B"/>
    <w:rsid w:val="00DB0F05"/>
    <w:rsid w:val="00DB55FE"/>
    <w:rsid w:val="00DC147F"/>
    <w:rsid w:val="00DC46E9"/>
    <w:rsid w:val="00DC5601"/>
    <w:rsid w:val="00DC7BFB"/>
    <w:rsid w:val="00DD1D4A"/>
    <w:rsid w:val="00DE057A"/>
    <w:rsid w:val="00DE2F37"/>
    <w:rsid w:val="00DE3459"/>
    <w:rsid w:val="00DE5578"/>
    <w:rsid w:val="00DF0447"/>
    <w:rsid w:val="00DF56C3"/>
    <w:rsid w:val="00DF7483"/>
    <w:rsid w:val="00E021D2"/>
    <w:rsid w:val="00E05ED4"/>
    <w:rsid w:val="00E1333B"/>
    <w:rsid w:val="00E14DC7"/>
    <w:rsid w:val="00E17DB5"/>
    <w:rsid w:val="00E224B5"/>
    <w:rsid w:val="00E22EC6"/>
    <w:rsid w:val="00E244C0"/>
    <w:rsid w:val="00E24E43"/>
    <w:rsid w:val="00E26749"/>
    <w:rsid w:val="00E26BD3"/>
    <w:rsid w:val="00E32F6E"/>
    <w:rsid w:val="00E409BC"/>
    <w:rsid w:val="00E4458D"/>
    <w:rsid w:val="00E46B32"/>
    <w:rsid w:val="00E5372C"/>
    <w:rsid w:val="00E54CE2"/>
    <w:rsid w:val="00E54DB3"/>
    <w:rsid w:val="00E56486"/>
    <w:rsid w:val="00E60001"/>
    <w:rsid w:val="00E64C3A"/>
    <w:rsid w:val="00E67CA8"/>
    <w:rsid w:val="00E70EB3"/>
    <w:rsid w:val="00E728A3"/>
    <w:rsid w:val="00E73F30"/>
    <w:rsid w:val="00E74027"/>
    <w:rsid w:val="00E7549F"/>
    <w:rsid w:val="00E76441"/>
    <w:rsid w:val="00E86A23"/>
    <w:rsid w:val="00E901DA"/>
    <w:rsid w:val="00E9597F"/>
    <w:rsid w:val="00E96614"/>
    <w:rsid w:val="00EA2B98"/>
    <w:rsid w:val="00EA3119"/>
    <w:rsid w:val="00EA3128"/>
    <w:rsid w:val="00EB7A90"/>
    <w:rsid w:val="00EC306C"/>
    <w:rsid w:val="00EC5EB0"/>
    <w:rsid w:val="00EC74DB"/>
    <w:rsid w:val="00EC7EDE"/>
    <w:rsid w:val="00ED36DF"/>
    <w:rsid w:val="00ED6871"/>
    <w:rsid w:val="00EE75E1"/>
    <w:rsid w:val="00EE7DAE"/>
    <w:rsid w:val="00EF0544"/>
    <w:rsid w:val="00EF2BD4"/>
    <w:rsid w:val="00F0011A"/>
    <w:rsid w:val="00F115EC"/>
    <w:rsid w:val="00F17202"/>
    <w:rsid w:val="00F20F2F"/>
    <w:rsid w:val="00F20F3B"/>
    <w:rsid w:val="00F24671"/>
    <w:rsid w:val="00F30539"/>
    <w:rsid w:val="00F3253C"/>
    <w:rsid w:val="00F32A47"/>
    <w:rsid w:val="00F33C2F"/>
    <w:rsid w:val="00F409B0"/>
    <w:rsid w:val="00F417CC"/>
    <w:rsid w:val="00F41A6F"/>
    <w:rsid w:val="00F6088A"/>
    <w:rsid w:val="00F63DED"/>
    <w:rsid w:val="00F64846"/>
    <w:rsid w:val="00F72FF6"/>
    <w:rsid w:val="00F8038E"/>
    <w:rsid w:val="00F837DA"/>
    <w:rsid w:val="00F91405"/>
    <w:rsid w:val="00F96ACF"/>
    <w:rsid w:val="00FA315C"/>
    <w:rsid w:val="00FA35D1"/>
    <w:rsid w:val="00FA4CDD"/>
    <w:rsid w:val="00FA4E2B"/>
    <w:rsid w:val="00FA69BB"/>
    <w:rsid w:val="00FA7554"/>
    <w:rsid w:val="00FA7B11"/>
    <w:rsid w:val="00FC1892"/>
    <w:rsid w:val="00FC3FD1"/>
    <w:rsid w:val="00FC4E7A"/>
    <w:rsid w:val="00FD1774"/>
    <w:rsid w:val="00FD535B"/>
    <w:rsid w:val="00FD60A3"/>
    <w:rsid w:val="00FE2034"/>
    <w:rsid w:val="00FE246C"/>
    <w:rsid w:val="00FE4384"/>
    <w:rsid w:val="00FE4D56"/>
    <w:rsid w:val="00FE5A1E"/>
    <w:rsid w:val="00FF454A"/>
    <w:rsid w:val="00FF6A17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A8A1"/>
  <w15:docId w15:val="{BDCB40E7-04C7-4A69-9800-34F855AC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72"/>
    <w:pPr>
      <w:keepNext/>
      <w:jc w:val="center"/>
      <w:outlineLvl w:val="1"/>
    </w:pPr>
    <w:rPr>
      <w:rFonts w:ascii="Arial" w:hAnsi="Arial" w:cs="Arial"/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B72"/>
    <w:rPr>
      <w:rFonts w:ascii="Arial" w:eastAsia="Times New Roman" w:hAnsi="Arial" w:cs="Arial"/>
      <w:b/>
      <w:bCs/>
      <w:caps/>
      <w:sz w:val="32"/>
      <w:szCs w:val="32"/>
      <w:lang w:eastAsia="ru-RU"/>
    </w:rPr>
  </w:style>
  <w:style w:type="paragraph" w:customStyle="1" w:styleId="ConsPlusNormal">
    <w:name w:val="ConsPlusNormal"/>
    <w:rsid w:val="002E4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4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E4B72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006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rmal1">
    <w:name w:val="Normal1"/>
    <w:uiPriority w:val="99"/>
    <w:rsid w:val="000006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F91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Polikov Anton</cp:lastModifiedBy>
  <cp:revision>60</cp:revision>
  <cp:lastPrinted>2025-07-15T08:53:00Z</cp:lastPrinted>
  <dcterms:created xsi:type="dcterms:W3CDTF">2022-04-13T06:47:00Z</dcterms:created>
  <dcterms:modified xsi:type="dcterms:W3CDTF">2025-07-31T09:41:00Z</dcterms:modified>
</cp:coreProperties>
</file>